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6BEA6B0F" w:rsidR="00D1024D" w:rsidRPr="008C2DEF" w:rsidRDefault="00000000" w:rsidP="009B4F28">
      <w:pPr>
        <w:pStyle w:val="Tytu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Formularz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zgłoszenia</w:t>
      </w:r>
      <w:r w:rsidRPr="008C2DEF">
        <w:rPr>
          <w:rFonts w:ascii="Arial" w:hAnsi="Arial" w:cs="Arial"/>
          <w:spacing w:val="-9"/>
          <w:sz w:val="24"/>
          <w:szCs w:val="24"/>
        </w:rPr>
        <w:t xml:space="preserve"> </w:t>
      </w:r>
      <w:r w:rsidR="00BF3740">
        <w:rPr>
          <w:rFonts w:ascii="Arial" w:hAnsi="Arial" w:cs="Arial"/>
          <w:sz w:val="24"/>
          <w:szCs w:val="24"/>
        </w:rPr>
        <w:t>P3 Pszów</w:t>
      </w:r>
    </w:p>
    <w:p w14:paraId="59AA5486" w14:textId="36C0B7BA" w:rsidR="00D1024D" w:rsidRPr="008C2DEF" w:rsidRDefault="00000000" w:rsidP="008C2DEF">
      <w:pPr>
        <w:spacing w:before="246" w:line="276" w:lineRule="auto"/>
        <w:ind w:left="424" w:right="419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Do</w:t>
      </w:r>
      <w:r w:rsidRPr="008C2DEF">
        <w:rPr>
          <w:rFonts w:ascii="Arial" w:hAnsi="Arial" w:cs="Arial"/>
          <w:spacing w:val="-8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projektu</w:t>
      </w:r>
      <w:r w:rsidRPr="008C2DEF">
        <w:rPr>
          <w:rFonts w:ascii="Arial" w:hAnsi="Arial" w:cs="Arial"/>
          <w:spacing w:val="-9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pn.</w:t>
      </w:r>
      <w:r w:rsidRPr="008C2DEF">
        <w:rPr>
          <w:rFonts w:ascii="Arial" w:hAnsi="Arial" w:cs="Arial"/>
          <w:spacing w:val="-10"/>
          <w:sz w:val="24"/>
          <w:szCs w:val="24"/>
        </w:rPr>
        <w:t xml:space="preserve"> </w:t>
      </w:r>
      <w:r w:rsidR="00BF3740" w:rsidRPr="00BF3740">
        <w:rPr>
          <w:rFonts w:ascii="Arial" w:hAnsi="Arial" w:cs="Arial"/>
          <w:b/>
          <w:bCs/>
          <w:spacing w:val="-10"/>
          <w:sz w:val="24"/>
          <w:szCs w:val="24"/>
        </w:rPr>
        <w:t>AKADEMIA SUPER PRZEDSZKOLAKA w 3-tce - Wsparcie edukacji przedszkolnej w Przedszkolu nr 3 w Pszowie</w:t>
      </w:r>
      <w:r w:rsidR="00BF3740">
        <w:rPr>
          <w:rFonts w:ascii="Arial" w:hAnsi="Arial" w:cs="Arial"/>
          <w:spacing w:val="-10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w ramach programu Fundusze Europejskie dla Śląska na lata 2021-2027 dla działania 6.</w:t>
      </w:r>
      <w:r w:rsidR="00630901" w:rsidRPr="008C2DEF">
        <w:rPr>
          <w:rFonts w:ascii="Arial" w:hAnsi="Arial" w:cs="Arial"/>
          <w:sz w:val="24"/>
          <w:szCs w:val="24"/>
        </w:rPr>
        <w:t>1</w:t>
      </w:r>
      <w:r w:rsidRPr="008C2DEF">
        <w:rPr>
          <w:rFonts w:ascii="Arial" w:hAnsi="Arial" w:cs="Arial"/>
          <w:sz w:val="24"/>
          <w:szCs w:val="24"/>
        </w:rPr>
        <w:t xml:space="preserve"> Kształcenie ogólne, Typ:” Edukacja włączająca w kształceniu ogólnym.</w:t>
      </w:r>
    </w:p>
    <w:p w14:paraId="76797763" w14:textId="77777777" w:rsidR="00D1024D" w:rsidRPr="008C2DEF" w:rsidRDefault="00D1024D" w:rsidP="008C2DEF">
      <w:pPr>
        <w:pStyle w:val="Tekstpodstawowy"/>
        <w:spacing w:before="7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8C2DEF" w14:paraId="5D0C78E7" w14:textId="77777777">
        <w:trPr>
          <w:trHeight w:val="501"/>
        </w:trPr>
        <w:tc>
          <w:tcPr>
            <w:tcW w:w="1702" w:type="dxa"/>
            <w:vMerge w:val="restart"/>
            <w:shd w:val="clear" w:color="auto" w:fill="D9D9D9"/>
          </w:tcPr>
          <w:p w14:paraId="2CE6019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8C2DEF" w:rsidRDefault="00D1024D" w:rsidP="008C2DEF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8C2DEF" w:rsidRDefault="00000000" w:rsidP="008C2DEF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Dane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608" w:type="dxa"/>
          </w:tcPr>
          <w:p w14:paraId="7C60A6CF" w14:textId="77777777" w:rsidR="00D1024D" w:rsidRPr="008C2DEF" w:rsidRDefault="00000000" w:rsidP="008C2DEF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486BEAA1" w14:textId="77777777">
        <w:trPr>
          <w:trHeight w:val="68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43D6296" w14:textId="77777777" w:rsidR="00D1024D" w:rsidRPr="008C2DEF" w:rsidRDefault="00000000" w:rsidP="008C2DEF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EA09CF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35791BC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6CF0634" w14:textId="77777777">
        <w:trPr>
          <w:trHeight w:val="83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128632" w14:textId="77777777" w:rsidR="00D1024D" w:rsidRPr="008C2DEF" w:rsidRDefault="00D1024D" w:rsidP="008C2DEF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8C2DE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kraju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spoza</w:t>
            </w:r>
            <w:r w:rsidRPr="008C2DE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kraju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8C2DEF" w14:paraId="16AC5D09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D83EFE3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28A0962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765D2E4E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77EA853" w14:textId="77777777">
        <w:trPr>
          <w:trHeight w:val="54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1C4915" w14:textId="77777777" w:rsidR="00D1024D" w:rsidRPr="008C2DEF" w:rsidRDefault="00000000" w:rsidP="008C2DEF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5771AC58" w14:textId="77777777">
        <w:trPr>
          <w:trHeight w:val="429"/>
        </w:trPr>
        <w:tc>
          <w:tcPr>
            <w:tcW w:w="1702" w:type="dxa"/>
            <w:vMerge w:val="restart"/>
            <w:shd w:val="clear" w:color="auto" w:fill="D9D9D9"/>
          </w:tcPr>
          <w:p w14:paraId="110C3C1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8C2DEF" w:rsidRDefault="00D1024D" w:rsidP="008C2DEF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8C2DEF" w:rsidRDefault="00000000" w:rsidP="008C2DEF">
            <w:pPr>
              <w:pStyle w:val="TableParagraph"/>
              <w:ind w:left="314" w:right="306" w:hanging="2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608" w:type="dxa"/>
          </w:tcPr>
          <w:p w14:paraId="009202BF" w14:textId="77777777" w:rsidR="00D1024D" w:rsidRPr="008C2DEF" w:rsidRDefault="00000000" w:rsidP="008C2DEF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8C2DEF" w:rsidRDefault="00000000" w:rsidP="008C2DEF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8C2DEF" w14:paraId="2A91F050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CB9BF43" w14:textId="77777777" w:rsidR="00D1024D" w:rsidRPr="008C2DEF" w:rsidRDefault="00000000" w:rsidP="008C2DEF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6F71223D" w14:textId="77777777">
        <w:trPr>
          <w:trHeight w:val="42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A4EA43" w14:textId="77777777" w:rsidR="00D1024D" w:rsidRPr="008C2DEF" w:rsidRDefault="00000000" w:rsidP="008C2DEF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A593EC8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D49601B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1DC2A6CD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D6C3F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9FAAC85" w14:textId="77777777">
        <w:trPr>
          <w:trHeight w:val="41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2C638E" w14:textId="77777777" w:rsidR="00D1024D" w:rsidRPr="008C2DEF" w:rsidRDefault="00000000" w:rsidP="008C2DEF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34B6337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0B174B22" w14:textId="77777777" w:rsidR="00D1024D" w:rsidRPr="008C2DEF" w:rsidRDefault="00000000" w:rsidP="008C2DEF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Nr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66977A2" w14:textId="77777777">
        <w:trPr>
          <w:trHeight w:val="41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252D137A" w14:textId="77777777" w:rsidR="00D1024D" w:rsidRPr="008C2DEF" w:rsidRDefault="00000000" w:rsidP="008C2DEF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Nr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84AD544" w14:textId="77777777">
        <w:trPr>
          <w:trHeight w:val="42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057566" w14:textId="77777777" w:rsidR="00D1024D" w:rsidRPr="008C2DEF" w:rsidRDefault="00000000" w:rsidP="008C2DEF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Kod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B52D289" w14:textId="77777777">
        <w:trPr>
          <w:trHeight w:val="40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8A00075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Telefon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4BDAE3C" w14:textId="77777777">
        <w:trPr>
          <w:trHeight w:val="55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01534D" w14:textId="77777777" w:rsidR="00D1024D" w:rsidRPr="008C2DEF" w:rsidRDefault="00000000" w:rsidP="008C2DEF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Adres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e-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18B6F0B8" w14:textId="77777777">
        <w:trPr>
          <w:trHeight w:val="893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6FCD9F5" w14:textId="77777777" w:rsidR="00D1024D" w:rsidRPr="008C2DEF" w:rsidRDefault="00000000" w:rsidP="008C2DEF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Planowana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data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8C2DEF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5C81BE3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3D3D8395" w14:textId="77777777" w:rsidR="00D1024D" w:rsidRPr="008C2DEF" w:rsidRDefault="00D1024D" w:rsidP="008C2DEF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8C2DEF" w:rsidRDefault="00000000" w:rsidP="008C2DEF">
            <w:pPr>
              <w:pStyle w:val="TableParagraph"/>
              <w:ind w:left="23" w:right="16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Status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w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608" w:type="dxa"/>
          </w:tcPr>
          <w:p w14:paraId="6B4E33E7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obcego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8C2DEF" w:rsidRDefault="00000000" w:rsidP="008C2DEF">
            <w:pPr>
              <w:pStyle w:val="TableParagraph"/>
              <w:ind w:right="1747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C2DEF" w14:paraId="3AF987CB" w14:textId="77777777">
        <w:trPr>
          <w:trHeight w:val="96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DB19D64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państwa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8C2DEF" w:rsidRDefault="00000000" w:rsidP="008C2DEF">
            <w:pPr>
              <w:pStyle w:val="TableParagraph"/>
              <w:ind w:right="1747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8C2DEF" w:rsidRDefault="00D1024D" w:rsidP="008C2DEF">
      <w:pPr>
        <w:pStyle w:val="TableParagraph"/>
        <w:rPr>
          <w:rFonts w:ascii="Arial" w:hAnsi="Arial" w:cs="Arial"/>
          <w:sz w:val="24"/>
          <w:szCs w:val="24"/>
        </w:rPr>
        <w:sectPr w:rsidR="00D1024D" w:rsidRPr="008C2DEF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8C2DEF" w:rsidRDefault="00D1024D" w:rsidP="008C2DE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8C2DEF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8C2DEF" w:rsidRDefault="00000000" w:rsidP="008C2DEF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8C2DEF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lub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etnicznej</w:t>
            </w:r>
            <w:r w:rsidRPr="008C2DEF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(w</w:t>
            </w:r>
            <w:r w:rsidRPr="008C2DEF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8C2DEF" w:rsidRDefault="00000000" w:rsidP="008C2DEF">
            <w:pPr>
              <w:pStyle w:val="TableParagraph"/>
              <w:ind w:left="10" w:right="3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NIE/Odmowa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podania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8C2DEF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8C2DEF" w:rsidRDefault="00000000" w:rsidP="008C2DEF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bezdomna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lub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dostępu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do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8C2DEF" w:rsidRDefault="00D1024D" w:rsidP="008C2DEF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8C2DEF" w:rsidRDefault="00000000" w:rsidP="008C2DEF">
            <w:pPr>
              <w:pStyle w:val="TableParagraph"/>
              <w:ind w:left="10" w:right="1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C2DEF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8C2DEF" w:rsidRDefault="00000000" w:rsidP="008C2DEF">
            <w:pPr>
              <w:pStyle w:val="TableParagraph"/>
              <w:spacing w:before="143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NIE/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Odmowa</w:t>
            </w:r>
            <w:r w:rsidRPr="008C2DE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podania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8C2DEF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8C2DEF" w:rsidRDefault="00000000" w:rsidP="008C2DEF">
            <w:pPr>
              <w:pStyle w:val="TableParagraph"/>
              <w:spacing w:before="169"/>
              <w:ind w:left="23" w:right="1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8C2DEF" w:rsidRDefault="00D1024D" w:rsidP="008C2DEF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8C2DEF" w:rsidRDefault="00000000" w:rsidP="008C2DEF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Szczególne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potrzeby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8C2DEF" w:rsidRDefault="00000000" w:rsidP="008C2DEF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*</w:t>
      </w:r>
      <w:r w:rsidRPr="008C2DEF">
        <w:rPr>
          <w:rFonts w:ascii="Arial" w:hAnsi="Arial" w:cs="Arial"/>
          <w:spacing w:val="-7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prawidłową</w:t>
      </w:r>
      <w:r w:rsidRPr="008C2DEF">
        <w:rPr>
          <w:rFonts w:ascii="Arial" w:hAnsi="Arial" w:cs="Arial"/>
          <w:spacing w:val="-6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odpowiedź</w:t>
      </w:r>
      <w:r w:rsidRPr="008C2DEF">
        <w:rPr>
          <w:rFonts w:ascii="Arial" w:hAnsi="Arial" w:cs="Arial"/>
          <w:spacing w:val="-8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należy</w:t>
      </w:r>
      <w:r w:rsidRPr="008C2DEF">
        <w:rPr>
          <w:rFonts w:ascii="Arial" w:hAnsi="Arial" w:cs="Arial"/>
          <w:spacing w:val="-4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pozostawić</w:t>
      </w:r>
      <w:r w:rsidRPr="008C2DEF">
        <w:rPr>
          <w:rFonts w:ascii="Arial" w:hAnsi="Arial" w:cs="Arial"/>
          <w:spacing w:val="-4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nieprzekreśloną</w:t>
      </w:r>
    </w:p>
    <w:p w14:paraId="3BA78296" w14:textId="205CF615" w:rsidR="00D1024D" w:rsidRPr="008C2DEF" w:rsidRDefault="00000000" w:rsidP="00991DFF">
      <w:pPr>
        <w:spacing w:before="197" w:line="276" w:lineRule="auto"/>
        <w:ind w:left="424" w:right="326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8C2DEF">
        <w:rPr>
          <w:rFonts w:ascii="Arial" w:hAnsi="Arial" w:cs="Arial"/>
          <w:spacing w:val="80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4"/>
          <w:sz w:val="24"/>
          <w:szCs w:val="24"/>
        </w:rPr>
        <w:t>obok</w:t>
      </w:r>
    </w:p>
    <w:p w14:paraId="24498A36" w14:textId="77777777" w:rsidR="00D1024D" w:rsidRPr="008C2DEF" w:rsidRDefault="00000000" w:rsidP="00991DFF">
      <w:pPr>
        <w:pStyle w:val="Tekstpodstawowy"/>
        <w:spacing w:line="276" w:lineRule="auto"/>
        <w:ind w:left="424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pacing w:val="-2"/>
          <w:sz w:val="24"/>
          <w:szCs w:val="24"/>
        </w:rPr>
        <w:t>Oświadczenia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(w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przypadku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niezgodności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którymś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</w:t>
      </w:r>
      <w:r w:rsidRPr="008C2DEF">
        <w:rPr>
          <w:rFonts w:ascii="Arial" w:hAnsi="Arial" w:cs="Arial"/>
          <w:spacing w:val="2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poniższych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zapisów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oświadczeń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prosimy</w:t>
      </w:r>
      <w:r w:rsidRPr="008C2DEF">
        <w:rPr>
          <w:rFonts w:ascii="Arial" w:hAnsi="Arial" w:cs="Arial"/>
          <w:spacing w:val="2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o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jego</w:t>
      </w:r>
      <w:r w:rsidRPr="008C2DEF">
        <w:rPr>
          <w:rFonts w:ascii="Arial" w:hAnsi="Arial" w:cs="Arial"/>
          <w:spacing w:val="4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77777777" w:rsidR="00D1024D" w:rsidRPr="008C2DEF" w:rsidRDefault="00000000" w:rsidP="008C2DEF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Oświadczam,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że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zapoznałem/łam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się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Regulaminem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projektu,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akceptuję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jego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zapisy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i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deklaruję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swój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udział w projekcie.</w:t>
      </w:r>
    </w:p>
    <w:p w14:paraId="4AF44EA0" w14:textId="77777777" w:rsidR="00D1024D" w:rsidRPr="008C2DEF" w:rsidRDefault="00000000" w:rsidP="008C2DEF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8C2DEF">
        <w:rPr>
          <w:rFonts w:ascii="Arial" w:hAnsi="Arial" w:cs="Arial"/>
          <w:spacing w:val="-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233 §6 ustawy z dnia 6</w:t>
      </w:r>
      <w:r w:rsidRPr="008C2DEF">
        <w:rPr>
          <w:rFonts w:ascii="Arial" w:hAnsi="Arial" w:cs="Arial"/>
          <w:spacing w:val="-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8C2DEF">
        <w:rPr>
          <w:rFonts w:ascii="Arial" w:hAnsi="Arial" w:cs="Arial"/>
          <w:sz w:val="24"/>
          <w:szCs w:val="24"/>
        </w:rPr>
        <w:t>późn</w:t>
      </w:r>
      <w:proofErr w:type="spellEnd"/>
      <w:r w:rsidRPr="008C2DEF">
        <w:rPr>
          <w:rFonts w:ascii="Arial" w:hAnsi="Arial" w:cs="Arial"/>
          <w:sz w:val="24"/>
          <w:szCs w:val="24"/>
        </w:rPr>
        <w:t>. zm.) osoba, która składa fałszywe oświadczenie i</w:t>
      </w:r>
      <w:r w:rsidRPr="008C2DEF">
        <w:rPr>
          <w:rFonts w:ascii="Arial" w:hAnsi="Arial" w:cs="Arial"/>
          <w:spacing w:val="-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3EC8C5D8" w14:textId="2BC53943" w:rsidR="00D1024D" w:rsidRPr="00991DFF" w:rsidRDefault="00000000" w:rsidP="00EE1157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after="100" w:afterAutospacing="1"/>
        <w:ind w:left="992" w:right="431" w:hanging="210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8C2DEF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8C2DEF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8C2DEF">
        <w:rPr>
          <w:rFonts w:ascii="Arial" w:hAnsi="Arial" w:cs="Arial"/>
          <w:sz w:val="24"/>
          <w:szCs w:val="24"/>
        </w:rPr>
        <w:t>Informacjami dotyczącymi</w:t>
      </w:r>
      <w:r w:rsidR="00EE1157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przetwarzania danych osobowych w projekcie przez Wnioskodawcę i Formularzem klauzuli informacyjnej IZ dostępnych na stronie szkoły.</w:t>
      </w:r>
    </w:p>
    <w:tbl>
      <w:tblPr>
        <w:tblStyle w:val="TableNormal"/>
        <w:tblW w:w="9649" w:type="dxa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6683"/>
      </w:tblGrid>
      <w:tr w:rsidR="005432BF" w:rsidRPr="008C2DEF" w14:paraId="28B95E09" w14:textId="77777777" w:rsidTr="005432BF">
        <w:trPr>
          <w:trHeight w:val="430"/>
        </w:trPr>
        <w:tc>
          <w:tcPr>
            <w:tcW w:w="2966" w:type="dxa"/>
          </w:tcPr>
          <w:p w14:paraId="375AB60D" w14:textId="77777777" w:rsidR="005432BF" w:rsidRPr="008C2DEF" w:rsidRDefault="005432BF" w:rsidP="00991DFF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3" w:type="dxa"/>
          </w:tcPr>
          <w:p w14:paraId="5AFCA100" w14:textId="77777777" w:rsidR="005432BF" w:rsidRPr="008C2DEF" w:rsidRDefault="005432BF" w:rsidP="00991DFF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32BF" w:rsidRPr="008C2DEF" w14:paraId="55F64212" w14:textId="77777777" w:rsidTr="005432BF">
        <w:trPr>
          <w:trHeight w:val="433"/>
        </w:trPr>
        <w:tc>
          <w:tcPr>
            <w:tcW w:w="2966" w:type="dxa"/>
          </w:tcPr>
          <w:p w14:paraId="6A593B5C" w14:textId="77777777" w:rsidR="005432BF" w:rsidRPr="008C2DEF" w:rsidRDefault="005432BF" w:rsidP="008C2DEF">
            <w:pPr>
              <w:pStyle w:val="TableParagraph"/>
              <w:spacing w:before="1"/>
              <w:ind w:left="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683" w:type="dxa"/>
          </w:tcPr>
          <w:p w14:paraId="70325510" w14:textId="298CF9EE" w:rsidR="005432BF" w:rsidRPr="008C2DEF" w:rsidRDefault="005432BF" w:rsidP="00991DFF">
            <w:pPr>
              <w:pStyle w:val="TableParagraph"/>
              <w:spacing w:before="1" w:line="219" w:lineRule="exact"/>
              <w:ind w:left="618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Podpis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8C2DE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prawneg</w:t>
            </w:r>
            <w:r w:rsidR="00991DFF">
              <w:rPr>
                <w:rFonts w:ascii="Arial" w:hAnsi="Arial" w:cs="Arial"/>
                <w:spacing w:val="-2"/>
                <w:sz w:val="24"/>
                <w:szCs w:val="24"/>
              </w:rPr>
              <w:t>o</w:t>
            </w:r>
          </w:p>
        </w:tc>
      </w:tr>
    </w:tbl>
    <w:p w14:paraId="63517EBC" w14:textId="77777777" w:rsidR="000F333B" w:rsidRPr="008C2DEF" w:rsidRDefault="000F333B" w:rsidP="008C2DEF">
      <w:pPr>
        <w:rPr>
          <w:rFonts w:ascii="Arial" w:hAnsi="Arial" w:cs="Arial"/>
          <w:sz w:val="24"/>
          <w:szCs w:val="24"/>
        </w:rPr>
      </w:pPr>
    </w:p>
    <w:sectPr w:rsidR="000F333B" w:rsidRPr="008C2DEF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45624" w14:textId="77777777" w:rsidR="00DD738B" w:rsidRDefault="00DD738B">
      <w:r>
        <w:separator/>
      </w:r>
    </w:p>
  </w:endnote>
  <w:endnote w:type="continuationSeparator" w:id="0">
    <w:p w14:paraId="093A8D2D" w14:textId="77777777" w:rsidR="00DD738B" w:rsidRDefault="00DD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110A4" w14:textId="77777777" w:rsidR="00DD738B" w:rsidRDefault="00DD738B">
      <w:r>
        <w:separator/>
      </w:r>
    </w:p>
  </w:footnote>
  <w:footnote w:type="continuationSeparator" w:id="0">
    <w:p w14:paraId="46B9A548" w14:textId="77777777" w:rsidR="00DD738B" w:rsidRDefault="00DD7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D3C9F"/>
    <w:rsid w:val="000F333B"/>
    <w:rsid w:val="004C20E1"/>
    <w:rsid w:val="005432BF"/>
    <w:rsid w:val="00630901"/>
    <w:rsid w:val="00651B3D"/>
    <w:rsid w:val="006C7B84"/>
    <w:rsid w:val="008C2DEF"/>
    <w:rsid w:val="009126C6"/>
    <w:rsid w:val="00991DFF"/>
    <w:rsid w:val="009B4F28"/>
    <w:rsid w:val="00A03141"/>
    <w:rsid w:val="00A701C7"/>
    <w:rsid w:val="00B0579B"/>
    <w:rsid w:val="00B1686E"/>
    <w:rsid w:val="00BC674F"/>
    <w:rsid w:val="00BF3740"/>
    <w:rsid w:val="00C25F04"/>
    <w:rsid w:val="00D1024D"/>
    <w:rsid w:val="00DD738B"/>
    <w:rsid w:val="00E06C0B"/>
    <w:rsid w:val="00EE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319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12</cp:revision>
  <dcterms:created xsi:type="dcterms:W3CDTF">2025-11-18T10:09:00Z</dcterms:created>
  <dcterms:modified xsi:type="dcterms:W3CDTF">2025-11-20T08:43:00Z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